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5813" w14:textId="4030A305" w:rsidR="00A962AC" w:rsidRDefault="00A962AC">
      <w:pPr>
        <w:spacing w:before="173"/>
        <w:jc w:val="right"/>
        <w:rPr>
          <w:color w:val="FF0000"/>
          <w:sz w:val="16"/>
          <w:szCs w:val="16"/>
          <w:lang w:val="ru-RU"/>
        </w:rPr>
      </w:pPr>
    </w:p>
    <w:p w14:paraId="4EB15526" w14:textId="77777777" w:rsidR="00A962AC" w:rsidRDefault="00A962AC">
      <w:pPr>
        <w:tabs>
          <w:tab w:val="left" w:pos="1002"/>
        </w:tabs>
        <w:spacing w:before="173"/>
        <w:ind w:firstLine="720"/>
        <w:jc w:val="both"/>
        <w:rPr>
          <w:lang w:val="ru-RU"/>
        </w:rPr>
      </w:pPr>
    </w:p>
    <w:p w14:paraId="041C684D" w14:textId="0254A05F" w:rsidR="00A962AC" w:rsidRDefault="00EF25E9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</w:t>
      </w:r>
      <w:r w:rsidR="00B35967">
        <w:rPr>
          <w:b/>
          <w:bCs/>
          <w:sz w:val="32"/>
          <w:szCs w:val="32"/>
          <w:lang w:val="ru-RU"/>
        </w:rPr>
        <w:t xml:space="preserve">кол № </w:t>
      </w:r>
      <w:r w:rsidR="0035538F">
        <w:rPr>
          <w:b/>
          <w:bCs/>
          <w:sz w:val="32"/>
          <w:szCs w:val="32"/>
          <w:lang w:val="ru-RU"/>
        </w:rPr>
        <w:t>6</w:t>
      </w:r>
      <w:r>
        <w:rPr>
          <w:b/>
          <w:bCs/>
          <w:sz w:val="32"/>
          <w:szCs w:val="32"/>
          <w:lang w:val="ru-RU"/>
        </w:rPr>
        <w:t xml:space="preserve"> Совета</w:t>
      </w:r>
      <w:r w:rsidR="00B35967">
        <w:rPr>
          <w:b/>
          <w:bCs/>
          <w:sz w:val="32"/>
          <w:szCs w:val="32"/>
          <w:lang w:val="ru-RU"/>
        </w:rPr>
        <w:t xml:space="preserve"> ИВО</w:t>
      </w:r>
      <w:r>
        <w:rPr>
          <w:b/>
          <w:bCs/>
          <w:sz w:val="32"/>
          <w:szCs w:val="32"/>
          <w:lang w:val="ru-RU"/>
        </w:rPr>
        <w:t xml:space="preserve"> </w:t>
      </w:r>
      <w:r w:rsidR="0035538F">
        <w:rPr>
          <w:b/>
          <w:bCs/>
          <w:sz w:val="32"/>
          <w:szCs w:val="32"/>
          <w:lang w:val="ru-RU"/>
        </w:rPr>
        <w:t>23</w:t>
      </w:r>
      <w:r w:rsidR="00B35967">
        <w:rPr>
          <w:b/>
          <w:bCs/>
          <w:sz w:val="32"/>
          <w:szCs w:val="32"/>
          <w:lang w:val="ru-RU"/>
        </w:rPr>
        <w:t>.</w:t>
      </w:r>
      <w:r w:rsidR="0035538F">
        <w:rPr>
          <w:b/>
          <w:bCs/>
          <w:sz w:val="32"/>
          <w:szCs w:val="32"/>
          <w:lang w:val="ru-RU"/>
        </w:rPr>
        <w:t>1</w:t>
      </w:r>
      <w:r w:rsidR="007E571D">
        <w:rPr>
          <w:b/>
          <w:bCs/>
          <w:sz w:val="32"/>
          <w:szCs w:val="32"/>
          <w:lang w:val="ru-RU"/>
        </w:rPr>
        <w:t>0</w:t>
      </w:r>
      <w:r w:rsidR="00B35967"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ru-RU"/>
        </w:rPr>
        <w:t>202</w:t>
      </w:r>
      <w:r w:rsidR="00B35967">
        <w:rPr>
          <w:b/>
          <w:bCs/>
          <w:sz w:val="32"/>
          <w:szCs w:val="32"/>
          <w:lang w:val="ru-RU"/>
        </w:rPr>
        <w:t>3</w:t>
      </w:r>
      <w:r>
        <w:rPr>
          <w:b/>
          <w:bCs/>
          <w:sz w:val="32"/>
          <w:szCs w:val="32"/>
          <w:lang w:val="ru-RU"/>
        </w:rPr>
        <w:t xml:space="preserve"> г.</w:t>
      </w:r>
    </w:p>
    <w:p w14:paraId="50DA0F1D" w14:textId="0C7A0F09" w:rsidR="00A962AC" w:rsidRDefault="00EF25E9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подразделения ИВДИВО </w:t>
      </w:r>
      <w:r w:rsidR="00B35967">
        <w:rPr>
          <w:b/>
          <w:bCs/>
          <w:sz w:val="32"/>
          <w:szCs w:val="32"/>
          <w:lang w:val="ru-RU"/>
        </w:rPr>
        <w:t>Кемерово</w:t>
      </w:r>
    </w:p>
    <w:p w14:paraId="186B1699" w14:textId="11B1D270" w:rsidR="00586EA7" w:rsidRDefault="00586EA7" w:rsidP="00586EA7">
      <w:p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                                               </w:t>
      </w:r>
      <w:r>
        <w:rPr>
          <w:color w:val="FF0000"/>
          <w:lang w:val="ru-RU"/>
        </w:rPr>
        <w:t>Утверждаю Глава подразделения</w:t>
      </w:r>
    </w:p>
    <w:p w14:paraId="5F4EBC6E" w14:textId="77777777" w:rsidR="00586EA7" w:rsidRDefault="00586EA7" w:rsidP="00586EA7">
      <w:p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                                                ИВДИВО Кемерово </w:t>
      </w:r>
      <w:proofErr w:type="spellStart"/>
      <w:proofErr w:type="gramStart"/>
      <w:r>
        <w:rPr>
          <w:color w:val="FF0000"/>
          <w:lang w:val="ru-RU"/>
        </w:rPr>
        <w:t>Сбоева</w:t>
      </w:r>
      <w:proofErr w:type="spellEnd"/>
      <w:r>
        <w:rPr>
          <w:color w:val="FF0000"/>
          <w:lang w:val="ru-RU"/>
        </w:rPr>
        <w:t xml:space="preserve">  Л.</w:t>
      </w:r>
      <w:proofErr w:type="gramEnd"/>
      <w:r>
        <w:rPr>
          <w:color w:val="FF0000"/>
          <w:lang w:val="ru-RU"/>
        </w:rPr>
        <w:t xml:space="preserve"> </w:t>
      </w:r>
    </w:p>
    <w:p w14:paraId="5882ADC4" w14:textId="6A50DD20" w:rsidR="00A962AC" w:rsidRDefault="00586EA7">
      <w:pPr>
        <w:jc w:val="both"/>
        <w:rPr>
          <w:lang w:val="ru-RU"/>
        </w:rPr>
      </w:pPr>
      <w:r>
        <w:rPr>
          <w:lang w:val="ru-RU"/>
        </w:rPr>
        <w:t xml:space="preserve">      </w:t>
      </w:r>
    </w:p>
    <w:p w14:paraId="28511710" w14:textId="045FF9A3" w:rsidR="00A962AC" w:rsidRDefault="00EF25E9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 w:rsidR="00AA71B8">
        <w:rPr>
          <w:lang w:val="ru-RU"/>
        </w:rPr>
        <w:t>8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Аватаров :</w:t>
      </w:r>
      <w:proofErr w:type="gramEnd"/>
    </w:p>
    <w:p w14:paraId="49EE9901" w14:textId="60ACC989" w:rsidR="00A962AC" w:rsidRDefault="00A962AC" w:rsidP="00B35967">
      <w:pPr>
        <w:ind w:left="720"/>
        <w:jc w:val="both"/>
        <w:rPr>
          <w:lang w:val="ru-RU"/>
        </w:rPr>
      </w:pPr>
    </w:p>
    <w:p w14:paraId="61708D2F" w14:textId="4D734341" w:rsidR="00A962AC" w:rsidRDefault="00B35967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Сбоева</w:t>
      </w:r>
      <w:proofErr w:type="spellEnd"/>
      <w:r>
        <w:rPr>
          <w:lang w:val="ru-RU"/>
        </w:rPr>
        <w:t xml:space="preserve"> Людмила</w:t>
      </w:r>
    </w:p>
    <w:p w14:paraId="59E7E383" w14:textId="4C27CB4A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Перминова Елена</w:t>
      </w:r>
    </w:p>
    <w:p w14:paraId="09540441" w14:textId="3DBD4A74" w:rsidR="00B35967" w:rsidRDefault="0035538F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Дмитриева Елена</w:t>
      </w:r>
    </w:p>
    <w:p w14:paraId="79BBD794" w14:textId="2ADA26EA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Егоркина Валентина онлайн</w:t>
      </w:r>
    </w:p>
    <w:p w14:paraId="1D954AA1" w14:textId="0323EBB1" w:rsidR="00B35967" w:rsidRDefault="00BE79D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Пашкевич Светлана</w:t>
      </w:r>
    </w:p>
    <w:p w14:paraId="19C3F7BD" w14:textId="224D6281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Сидорова Ирина </w:t>
      </w:r>
    </w:p>
    <w:p w14:paraId="0DC8A68A" w14:textId="73A85F3D" w:rsidR="007E571D" w:rsidRDefault="0035538F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Рыкова Светлана</w:t>
      </w:r>
      <w:r w:rsidR="007E571D">
        <w:rPr>
          <w:lang w:val="ru-RU"/>
        </w:rPr>
        <w:t xml:space="preserve"> онлайн</w:t>
      </w:r>
    </w:p>
    <w:p w14:paraId="1DD4A1FA" w14:textId="16E42EBA" w:rsidR="00BE79DB" w:rsidRDefault="00BE79DB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Ярощук</w:t>
      </w:r>
      <w:proofErr w:type="spellEnd"/>
      <w:r>
        <w:rPr>
          <w:lang w:val="ru-RU"/>
        </w:rPr>
        <w:t xml:space="preserve"> Татьяна</w:t>
      </w:r>
    </w:p>
    <w:p w14:paraId="4AE14D9E" w14:textId="04CF6853" w:rsidR="00BE79DB" w:rsidRDefault="00BE79DB" w:rsidP="0035538F">
      <w:pPr>
        <w:ind w:left="284"/>
        <w:jc w:val="both"/>
        <w:rPr>
          <w:lang w:val="ru-RU"/>
        </w:rPr>
      </w:pPr>
    </w:p>
    <w:p w14:paraId="4144002E" w14:textId="0E7497E9" w:rsidR="00B35967" w:rsidRDefault="00B35967" w:rsidP="00BE5974">
      <w:pPr>
        <w:jc w:val="both"/>
        <w:rPr>
          <w:lang w:val="ru-RU"/>
        </w:rPr>
      </w:pPr>
    </w:p>
    <w:p w14:paraId="546DEA8E" w14:textId="566184AB" w:rsidR="00B35967" w:rsidRDefault="00B35967" w:rsidP="00BE5974">
      <w:pPr>
        <w:jc w:val="both"/>
        <w:rPr>
          <w:lang w:val="ru-RU"/>
        </w:rPr>
      </w:pPr>
    </w:p>
    <w:p w14:paraId="35E52B67" w14:textId="77777777" w:rsidR="00A962AC" w:rsidRDefault="00A962AC">
      <w:pPr>
        <w:jc w:val="both"/>
        <w:rPr>
          <w:lang w:val="ru-RU"/>
        </w:rPr>
      </w:pPr>
    </w:p>
    <w:p w14:paraId="33BED467" w14:textId="77777777" w:rsidR="00A962AC" w:rsidRDefault="00EF25E9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14:paraId="5559EB23" w14:textId="1A199639" w:rsidR="00A444B3" w:rsidRPr="00C26B5F" w:rsidRDefault="00C26B5F" w:rsidP="00C26B5F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      </w:t>
      </w:r>
      <w:r w:rsidR="009B15A7">
        <w:rPr>
          <w:lang w:val="ru-RU"/>
        </w:rPr>
        <w:t>1</w:t>
      </w:r>
      <w:r>
        <w:rPr>
          <w:lang w:val="ru-RU"/>
        </w:rPr>
        <w:t>.</w:t>
      </w:r>
      <w:r w:rsidR="006A18E5">
        <w:rPr>
          <w:lang w:val="ru-RU"/>
        </w:rPr>
        <w:t xml:space="preserve">   Практика</w:t>
      </w:r>
      <w:r>
        <w:rPr>
          <w:lang w:val="ru-RU"/>
        </w:rPr>
        <w:t>.</w:t>
      </w:r>
      <w:r w:rsidR="006A18E5">
        <w:rPr>
          <w:lang w:val="ru-RU"/>
        </w:rPr>
        <w:t xml:space="preserve"> </w:t>
      </w:r>
      <w:r w:rsidR="0035538F">
        <w:rPr>
          <w:lang w:val="ru-RU"/>
        </w:rPr>
        <w:t>Вхождение в 45 Архетип материи Ре-ИВДИВО Метагалактики Бытия</w:t>
      </w:r>
      <w:r w:rsidR="006A18E5">
        <w:rPr>
          <w:lang w:val="ru-RU"/>
        </w:rPr>
        <w:t>.</w:t>
      </w:r>
    </w:p>
    <w:p w14:paraId="24AA2FE7" w14:textId="77777777" w:rsidR="00A962AC" w:rsidRDefault="00EF25E9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14:paraId="2FFC6DC3" w14:textId="403E16C3" w:rsidR="00A962AC" w:rsidRDefault="0035538F" w:rsidP="006A18E5">
      <w:pPr>
        <w:pStyle w:val="a6"/>
        <w:numPr>
          <w:ilvl w:val="1"/>
          <w:numId w:val="5"/>
        </w:numPr>
        <w:jc w:val="both"/>
        <w:rPr>
          <w:lang w:val="ru-RU"/>
        </w:rPr>
      </w:pPr>
      <w:proofErr w:type="spellStart"/>
      <w:proofErr w:type="gramStart"/>
      <w:r>
        <w:rPr>
          <w:lang w:val="ru-RU"/>
        </w:rPr>
        <w:t>Станца</w:t>
      </w:r>
      <w:proofErr w:type="spellEnd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Ивдивность</w:t>
      </w:r>
      <w:proofErr w:type="spellEnd"/>
      <w:r>
        <w:rPr>
          <w:lang w:val="ru-RU"/>
        </w:rPr>
        <w:t xml:space="preserve"> территории Кемеровской области-Кузбасса стандартами ИВО.</w:t>
      </w:r>
    </w:p>
    <w:p w14:paraId="1A112BB1" w14:textId="64F3C752" w:rsidR="00F3089C" w:rsidRPr="006A18E5" w:rsidRDefault="00F3089C" w:rsidP="0035538F">
      <w:pPr>
        <w:pStyle w:val="a6"/>
        <w:ind w:left="1080"/>
        <w:jc w:val="both"/>
        <w:rPr>
          <w:lang w:val="ru-RU"/>
        </w:rPr>
      </w:pPr>
    </w:p>
    <w:p w14:paraId="11DAA583" w14:textId="1F40DF36" w:rsidR="00A962AC" w:rsidRPr="00BE5974" w:rsidRDefault="00A962AC" w:rsidP="0055154D">
      <w:pPr>
        <w:spacing w:before="115"/>
        <w:ind w:left="720"/>
        <w:jc w:val="both"/>
        <w:rPr>
          <w:lang w:val="ru-RU"/>
        </w:rPr>
      </w:pPr>
    </w:p>
    <w:p w14:paraId="0C0C42ED" w14:textId="77777777" w:rsidR="00A962AC" w:rsidRDefault="00A962AC">
      <w:pPr>
        <w:jc w:val="both"/>
        <w:rPr>
          <w:lang w:val="ru-RU"/>
        </w:rPr>
      </w:pPr>
    </w:p>
    <w:p w14:paraId="4D702848" w14:textId="39C00E90" w:rsidR="00A962AC" w:rsidRDefault="00EF25E9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</w:t>
      </w:r>
      <w:r w:rsidR="0055154D">
        <w:rPr>
          <w:lang w:val="ru-RU"/>
        </w:rPr>
        <w:t>рь Пашкевич Светлана</w:t>
      </w:r>
    </w:p>
    <w:p w14:paraId="17FB6E46" w14:textId="77777777" w:rsidR="0055154D" w:rsidRDefault="0055154D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sectPr w:rsidR="0055154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4AC"/>
    <w:multiLevelType w:val="multilevel"/>
    <w:tmpl w:val="E056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BF3B61"/>
    <w:multiLevelType w:val="multilevel"/>
    <w:tmpl w:val="51F0CE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236CB6"/>
    <w:multiLevelType w:val="multilevel"/>
    <w:tmpl w:val="7EC271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B3C2955"/>
    <w:multiLevelType w:val="multilevel"/>
    <w:tmpl w:val="ACE2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1284F3D"/>
    <w:multiLevelType w:val="multilevel"/>
    <w:tmpl w:val="14EE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AC"/>
    <w:rsid w:val="00062BDC"/>
    <w:rsid w:val="00336225"/>
    <w:rsid w:val="0035538F"/>
    <w:rsid w:val="0055154D"/>
    <w:rsid w:val="00586EA7"/>
    <w:rsid w:val="006465B5"/>
    <w:rsid w:val="006A18E5"/>
    <w:rsid w:val="006E17C1"/>
    <w:rsid w:val="007E571D"/>
    <w:rsid w:val="008E602E"/>
    <w:rsid w:val="0094087C"/>
    <w:rsid w:val="009B15A7"/>
    <w:rsid w:val="00A444B3"/>
    <w:rsid w:val="00A962AC"/>
    <w:rsid w:val="00AA71B8"/>
    <w:rsid w:val="00B35967"/>
    <w:rsid w:val="00BD635D"/>
    <w:rsid w:val="00BE5974"/>
    <w:rsid w:val="00BE79DB"/>
    <w:rsid w:val="00C26B5F"/>
    <w:rsid w:val="00DA351F"/>
    <w:rsid w:val="00EF11DD"/>
    <w:rsid w:val="00EF25E9"/>
    <w:rsid w:val="00F3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B5D9"/>
  <w15:docId w15:val="{13AD55E0-FA73-4FD9-BDF4-E5D22F5D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6A18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</cp:revision>
  <dcterms:created xsi:type="dcterms:W3CDTF">2023-12-03T15:37:00Z</dcterms:created>
  <dcterms:modified xsi:type="dcterms:W3CDTF">2023-12-07T18:08:00Z</dcterms:modified>
  <dc:language>en-US</dc:language>
</cp:coreProperties>
</file>